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F86EA" w14:textId="77777777" w:rsidR="00B22812" w:rsidRDefault="00B22812" w:rsidP="00F033CE">
      <w:pPr>
        <w:jc w:val="center"/>
      </w:pPr>
    </w:p>
    <w:p w14:paraId="7431B543" w14:textId="3203CBFE" w:rsidR="00212F82" w:rsidRPr="00866ED9" w:rsidRDefault="00212F82" w:rsidP="00F033CE">
      <w:pPr>
        <w:jc w:val="center"/>
        <w:rPr>
          <w:sz w:val="28"/>
          <w:szCs w:val="28"/>
        </w:rPr>
      </w:pPr>
    </w:p>
    <w:p w14:paraId="56B5A477" w14:textId="77777777" w:rsidR="00212F82" w:rsidRPr="00866ED9" w:rsidRDefault="00212F82" w:rsidP="00F033CE">
      <w:pPr>
        <w:jc w:val="center"/>
        <w:rPr>
          <w:sz w:val="28"/>
          <w:szCs w:val="28"/>
        </w:rPr>
      </w:pPr>
    </w:p>
    <w:p w14:paraId="70C2FEEC" w14:textId="77777777" w:rsidR="00B22812" w:rsidRPr="00866ED9" w:rsidRDefault="00B22812" w:rsidP="00F033CE">
      <w:pPr>
        <w:jc w:val="center"/>
        <w:rPr>
          <w:sz w:val="28"/>
          <w:szCs w:val="28"/>
        </w:rPr>
      </w:pPr>
    </w:p>
    <w:p w14:paraId="03BA89A4" w14:textId="77777777" w:rsidR="009113BF" w:rsidRPr="00792F43" w:rsidRDefault="00F033CE" w:rsidP="00F033CE">
      <w:pPr>
        <w:jc w:val="center"/>
        <w:rPr>
          <w:sz w:val="32"/>
          <w:szCs w:val="32"/>
        </w:rPr>
      </w:pPr>
      <w:r w:rsidRPr="00792F43">
        <w:rPr>
          <w:sz w:val="32"/>
          <w:szCs w:val="32"/>
        </w:rPr>
        <w:t>BALDWIN TOWNSHIP</w:t>
      </w:r>
    </w:p>
    <w:p w14:paraId="263F0D41" w14:textId="77507579" w:rsidR="00F033CE" w:rsidRPr="00792F43" w:rsidRDefault="00E165D4" w:rsidP="00F033CE">
      <w:pPr>
        <w:jc w:val="center"/>
        <w:rPr>
          <w:sz w:val="32"/>
          <w:szCs w:val="32"/>
        </w:rPr>
      </w:pPr>
      <w:r w:rsidRPr="00792F43">
        <w:rPr>
          <w:sz w:val="32"/>
          <w:szCs w:val="32"/>
        </w:rPr>
        <w:t>SPECIAL</w:t>
      </w:r>
      <w:r w:rsidR="00F033CE" w:rsidRPr="00792F43">
        <w:rPr>
          <w:sz w:val="32"/>
          <w:szCs w:val="32"/>
        </w:rPr>
        <w:t xml:space="preserve"> MEETING AGENDA</w:t>
      </w:r>
    </w:p>
    <w:p w14:paraId="5BEC44B0" w14:textId="09BC855D" w:rsidR="00F033CE" w:rsidRPr="00792F43" w:rsidRDefault="00295FD8" w:rsidP="00F033CE">
      <w:pPr>
        <w:jc w:val="center"/>
        <w:rPr>
          <w:sz w:val="32"/>
          <w:szCs w:val="32"/>
        </w:rPr>
      </w:pPr>
      <w:r>
        <w:rPr>
          <w:sz w:val="32"/>
          <w:szCs w:val="32"/>
        </w:rPr>
        <w:t>MAY 4</w:t>
      </w:r>
      <w:r w:rsidR="00587C06" w:rsidRPr="00792F43">
        <w:rPr>
          <w:sz w:val="32"/>
          <w:szCs w:val="32"/>
        </w:rPr>
        <w:t>, 202</w:t>
      </w:r>
      <w:r w:rsidR="00866ED9" w:rsidRPr="00792F43">
        <w:rPr>
          <w:sz w:val="32"/>
          <w:szCs w:val="32"/>
        </w:rPr>
        <w:t>1</w:t>
      </w:r>
    </w:p>
    <w:p w14:paraId="50D93573" w14:textId="31B0B285" w:rsidR="00866ED9" w:rsidRPr="00792F43" w:rsidRDefault="00412DFE" w:rsidP="00F033CE">
      <w:pPr>
        <w:jc w:val="center"/>
        <w:rPr>
          <w:sz w:val="32"/>
          <w:szCs w:val="32"/>
        </w:rPr>
      </w:pPr>
      <w:r>
        <w:rPr>
          <w:sz w:val="32"/>
          <w:szCs w:val="32"/>
        </w:rPr>
        <w:t>4:15</w:t>
      </w:r>
      <w:r w:rsidR="00866ED9" w:rsidRPr="00792F43">
        <w:rPr>
          <w:sz w:val="32"/>
          <w:szCs w:val="32"/>
        </w:rPr>
        <w:t xml:space="preserve"> P.M.</w:t>
      </w:r>
    </w:p>
    <w:p w14:paraId="1213F81F" w14:textId="13F23114" w:rsidR="00A23899" w:rsidRPr="00792F43" w:rsidRDefault="00A23899" w:rsidP="00F033CE">
      <w:pPr>
        <w:jc w:val="center"/>
        <w:rPr>
          <w:sz w:val="32"/>
          <w:szCs w:val="32"/>
        </w:rPr>
      </w:pPr>
    </w:p>
    <w:p w14:paraId="67D50B10" w14:textId="77777777" w:rsidR="00B22812" w:rsidRPr="00792F43" w:rsidRDefault="00B22812" w:rsidP="00F033CE">
      <w:pPr>
        <w:rPr>
          <w:sz w:val="32"/>
          <w:szCs w:val="32"/>
        </w:rPr>
      </w:pPr>
    </w:p>
    <w:p w14:paraId="731659C6" w14:textId="77777777" w:rsidR="00F033CE" w:rsidRPr="00792F43" w:rsidRDefault="00F033CE" w:rsidP="00F033CE">
      <w:pPr>
        <w:rPr>
          <w:sz w:val="32"/>
          <w:szCs w:val="32"/>
        </w:rPr>
      </w:pPr>
      <w:r w:rsidRPr="00792F43">
        <w:rPr>
          <w:sz w:val="32"/>
          <w:szCs w:val="32"/>
        </w:rPr>
        <w:t>CALL TO ORDER</w:t>
      </w:r>
    </w:p>
    <w:p w14:paraId="3B7EEF86" w14:textId="77777777" w:rsidR="00F033CE" w:rsidRPr="00792F43" w:rsidRDefault="00F033CE" w:rsidP="00F033CE">
      <w:pPr>
        <w:rPr>
          <w:sz w:val="32"/>
          <w:szCs w:val="32"/>
        </w:rPr>
      </w:pPr>
    </w:p>
    <w:p w14:paraId="0FB7C56B" w14:textId="15A20853" w:rsidR="00F033CE" w:rsidRPr="00792F43" w:rsidRDefault="00F033CE" w:rsidP="00F033CE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792F43">
        <w:rPr>
          <w:sz w:val="32"/>
          <w:szCs w:val="32"/>
        </w:rPr>
        <w:t xml:space="preserve">ROLL CALL:  </w:t>
      </w:r>
    </w:p>
    <w:p w14:paraId="181D5644" w14:textId="77777777" w:rsidR="00F033CE" w:rsidRPr="00792F43" w:rsidRDefault="00F033CE" w:rsidP="00F033CE">
      <w:pPr>
        <w:rPr>
          <w:sz w:val="32"/>
          <w:szCs w:val="32"/>
        </w:rPr>
      </w:pPr>
    </w:p>
    <w:p w14:paraId="1F497E81" w14:textId="21F3519B" w:rsidR="00587C06" w:rsidRPr="00792F43" w:rsidRDefault="00F033CE" w:rsidP="00F033CE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792F43">
        <w:rPr>
          <w:sz w:val="32"/>
          <w:szCs w:val="32"/>
        </w:rPr>
        <w:t>PLEDGE OF ALLEGIANCE</w:t>
      </w:r>
    </w:p>
    <w:p w14:paraId="09F7F7C2" w14:textId="77777777" w:rsidR="00866ED9" w:rsidRPr="00792F43" w:rsidRDefault="00866ED9" w:rsidP="00866ED9">
      <w:pPr>
        <w:pStyle w:val="ListParagraph"/>
        <w:rPr>
          <w:sz w:val="32"/>
          <w:szCs w:val="32"/>
        </w:rPr>
      </w:pPr>
    </w:p>
    <w:p w14:paraId="0E8E73AA" w14:textId="4FD3E479" w:rsidR="00866ED9" w:rsidRPr="00792F43" w:rsidRDefault="00866ED9" w:rsidP="00F033CE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792F43">
        <w:rPr>
          <w:sz w:val="32"/>
          <w:szCs w:val="32"/>
        </w:rPr>
        <w:t>APPROV</w:t>
      </w:r>
      <w:r w:rsidR="00075FA8" w:rsidRPr="00792F43">
        <w:rPr>
          <w:sz w:val="32"/>
          <w:szCs w:val="32"/>
        </w:rPr>
        <w:t>AL OF</w:t>
      </w:r>
      <w:r w:rsidRPr="00792F43">
        <w:rPr>
          <w:sz w:val="32"/>
          <w:szCs w:val="32"/>
        </w:rPr>
        <w:t xml:space="preserve"> AGENDA</w:t>
      </w:r>
    </w:p>
    <w:p w14:paraId="0CBAA4DE" w14:textId="77777777" w:rsidR="00587C06" w:rsidRPr="00792F43" w:rsidRDefault="00587C06" w:rsidP="00587C06">
      <w:pPr>
        <w:rPr>
          <w:sz w:val="32"/>
          <w:szCs w:val="32"/>
        </w:rPr>
      </w:pPr>
    </w:p>
    <w:p w14:paraId="5EC36044" w14:textId="558D55C8" w:rsidR="00F033CE" w:rsidRDefault="00866ED9" w:rsidP="00F033CE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792F43">
        <w:rPr>
          <w:sz w:val="32"/>
          <w:szCs w:val="32"/>
        </w:rPr>
        <w:t>A</w:t>
      </w:r>
      <w:r w:rsidR="00792F43">
        <w:rPr>
          <w:sz w:val="32"/>
          <w:szCs w:val="32"/>
        </w:rPr>
        <w:t xml:space="preserve">PPROVAL OF </w:t>
      </w:r>
      <w:r w:rsidR="00412DFE">
        <w:rPr>
          <w:sz w:val="32"/>
          <w:szCs w:val="32"/>
        </w:rPr>
        <w:t>MEETING MINUTES FROM MAY 4, 2021 SPECIAL MEETING</w:t>
      </w:r>
    </w:p>
    <w:p w14:paraId="0E67AC87" w14:textId="77777777" w:rsidR="00295FD8" w:rsidRPr="00295FD8" w:rsidRDefault="00295FD8" w:rsidP="00295FD8">
      <w:pPr>
        <w:pStyle w:val="ListParagraph"/>
        <w:rPr>
          <w:sz w:val="32"/>
          <w:szCs w:val="32"/>
        </w:rPr>
      </w:pPr>
    </w:p>
    <w:p w14:paraId="042F6321" w14:textId="77777777" w:rsidR="00443302" w:rsidRPr="00792F43" w:rsidRDefault="00443302" w:rsidP="00443302">
      <w:pPr>
        <w:rPr>
          <w:sz w:val="32"/>
          <w:szCs w:val="32"/>
        </w:rPr>
      </w:pPr>
    </w:p>
    <w:p w14:paraId="28FA97AC" w14:textId="77777777" w:rsidR="00443302" w:rsidRPr="00792F43" w:rsidRDefault="00443302" w:rsidP="00443302">
      <w:pPr>
        <w:rPr>
          <w:sz w:val="32"/>
          <w:szCs w:val="32"/>
        </w:rPr>
      </w:pPr>
    </w:p>
    <w:p w14:paraId="064BC84F" w14:textId="77777777" w:rsidR="00443302" w:rsidRPr="00792F43" w:rsidRDefault="00443302" w:rsidP="00443302">
      <w:pPr>
        <w:rPr>
          <w:sz w:val="32"/>
          <w:szCs w:val="32"/>
        </w:rPr>
      </w:pPr>
    </w:p>
    <w:p w14:paraId="245034F3" w14:textId="1631BB99" w:rsidR="004F3EA4" w:rsidRDefault="004F3EA4" w:rsidP="00443302">
      <w:pPr>
        <w:rPr>
          <w:sz w:val="32"/>
          <w:szCs w:val="32"/>
        </w:rPr>
      </w:pPr>
      <w:r w:rsidRPr="00792F43">
        <w:rPr>
          <w:sz w:val="32"/>
          <w:szCs w:val="32"/>
        </w:rPr>
        <w:t>PUBLIC COMMENT</w:t>
      </w:r>
    </w:p>
    <w:p w14:paraId="0CF68CC4" w14:textId="6982E6CF" w:rsidR="0068794B" w:rsidRDefault="0068794B" w:rsidP="00443302">
      <w:pPr>
        <w:rPr>
          <w:sz w:val="32"/>
          <w:szCs w:val="32"/>
        </w:rPr>
      </w:pPr>
    </w:p>
    <w:p w14:paraId="5DDD8876" w14:textId="3DB6CE83" w:rsidR="0068794B" w:rsidRPr="00792F43" w:rsidRDefault="0068794B" w:rsidP="00443302">
      <w:pPr>
        <w:rPr>
          <w:sz w:val="32"/>
          <w:szCs w:val="32"/>
        </w:rPr>
      </w:pPr>
      <w:r>
        <w:rPr>
          <w:sz w:val="32"/>
          <w:szCs w:val="32"/>
        </w:rPr>
        <w:t>CITIZENS</w:t>
      </w:r>
    </w:p>
    <w:p w14:paraId="340C153C" w14:textId="77777777" w:rsidR="00822BC5" w:rsidRPr="00792F43" w:rsidRDefault="00822BC5" w:rsidP="004F3EA4">
      <w:pPr>
        <w:pStyle w:val="ListParagraph"/>
        <w:rPr>
          <w:sz w:val="32"/>
          <w:szCs w:val="32"/>
        </w:rPr>
      </w:pPr>
    </w:p>
    <w:p w14:paraId="4E977929" w14:textId="1534D283" w:rsidR="004F3EA4" w:rsidRPr="00792F43" w:rsidRDefault="004F3EA4" w:rsidP="00443302">
      <w:pPr>
        <w:rPr>
          <w:sz w:val="32"/>
          <w:szCs w:val="32"/>
        </w:rPr>
      </w:pPr>
      <w:r w:rsidRPr="00792F43">
        <w:rPr>
          <w:sz w:val="32"/>
          <w:szCs w:val="32"/>
        </w:rPr>
        <w:t>ADJOURNMENT</w:t>
      </w:r>
    </w:p>
    <w:p w14:paraId="240FF5FC" w14:textId="77777777" w:rsidR="00F033CE" w:rsidRPr="00792F43" w:rsidRDefault="00F033CE" w:rsidP="00F033CE">
      <w:pPr>
        <w:ind w:left="1440"/>
        <w:rPr>
          <w:sz w:val="32"/>
          <w:szCs w:val="32"/>
        </w:rPr>
      </w:pPr>
    </w:p>
    <w:sectPr w:rsidR="00F033CE" w:rsidRPr="00792F43" w:rsidSect="00A9547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48047D"/>
    <w:multiLevelType w:val="hybridMultilevel"/>
    <w:tmpl w:val="D97637B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52500A3F"/>
    <w:multiLevelType w:val="hybridMultilevel"/>
    <w:tmpl w:val="A67EA42A"/>
    <w:lvl w:ilvl="0" w:tplc="7F76671E">
      <w:start w:val="1"/>
      <w:numFmt w:val="lowerLetter"/>
      <w:lvlText w:val="%1)"/>
      <w:lvlJc w:val="left"/>
      <w:pPr>
        <w:ind w:left="171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 w15:restartNumberingAfterBreak="0">
    <w:nsid w:val="56925AC0"/>
    <w:multiLevelType w:val="hybridMultilevel"/>
    <w:tmpl w:val="74267926"/>
    <w:lvl w:ilvl="0" w:tplc="7FE8525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894427D"/>
    <w:multiLevelType w:val="hybridMultilevel"/>
    <w:tmpl w:val="8BFA59F4"/>
    <w:lvl w:ilvl="0" w:tplc="6C406846">
      <w:start w:val="1"/>
      <w:numFmt w:val="lowerLetter"/>
      <w:lvlText w:val="%1)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 w15:restartNumberingAfterBreak="0">
    <w:nsid w:val="755B6774"/>
    <w:multiLevelType w:val="hybridMultilevel"/>
    <w:tmpl w:val="785841BE"/>
    <w:lvl w:ilvl="0" w:tplc="8AA68AFC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3CE"/>
    <w:rsid w:val="0005133F"/>
    <w:rsid w:val="000514A0"/>
    <w:rsid w:val="000634F6"/>
    <w:rsid w:val="00075FA8"/>
    <w:rsid w:val="00085202"/>
    <w:rsid w:val="00212F82"/>
    <w:rsid w:val="00257213"/>
    <w:rsid w:val="00295FD8"/>
    <w:rsid w:val="003768F4"/>
    <w:rsid w:val="003A25B2"/>
    <w:rsid w:val="00412DFE"/>
    <w:rsid w:val="00443302"/>
    <w:rsid w:val="004C1D9E"/>
    <w:rsid w:val="004C73CC"/>
    <w:rsid w:val="004F3EA4"/>
    <w:rsid w:val="00587C06"/>
    <w:rsid w:val="005F47E6"/>
    <w:rsid w:val="006161FD"/>
    <w:rsid w:val="00644B27"/>
    <w:rsid w:val="0068794B"/>
    <w:rsid w:val="006B0572"/>
    <w:rsid w:val="00792F43"/>
    <w:rsid w:val="00822BC5"/>
    <w:rsid w:val="00866ED9"/>
    <w:rsid w:val="009113BF"/>
    <w:rsid w:val="00931619"/>
    <w:rsid w:val="00936EFD"/>
    <w:rsid w:val="00A23899"/>
    <w:rsid w:val="00A95472"/>
    <w:rsid w:val="00AE6EF9"/>
    <w:rsid w:val="00B22812"/>
    <w:rsid w:val="00BC0638"/>
    <w:rsid w:val="00BD4D51"/>
    <w:rsid w:val="00BE29C5"/>
    <w:rsid w:val="00BE3F38"/>
    <w:rsid w:val="00BF2C20"/>
    <w:rsid w:val="00C11017"/>
    <w:rsid w:val="00C559EC"/>
    <w:rsid w:val="00E11719"/>
    <w:rsid w:val="00E165D4"/>
    <w:rsid w:val="00EB240A"/>
    <w:rsid w:val="00F033CE"/>
    <w:rsid w:val="00F15BC4"/>
    <w:rsid w:val="00F46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D12034"/>
  <w15:docId w15:val="{FB5678EB-53E8-425C-A615-88F8CEBEB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33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207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CLERK</dc:creator>
  <cp:lastModifiedBy>Kenneth McArdle</cp:lastModifiedBy>
  <cp:revision>2</cp:revision>
  <cp:lastPrinted>2021-05-03T19:26:00Z</cp:lastPrinted>
  <dcterms:created xsi:type="dcterms:W3CDTF">2021-05-04T19:51:00Z</dcterms:created>
  <dcterms:modified xsi:type="dcterms:W3CDTF">2021-05-04T19:51:00Z</dcterms:modified>
</cp:coreProperties>
</file>