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89A4" w14:textId="77777777" w:rsidR="009113BF" w:rsidRPr="00792F43" w:rsidRDefault="00F033CE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>BALDWIN TOWNSHIP</w:t>
      </w:r>
    </w:p>
    <w:p w14:paraId="263F0D41" w14:textId="5C22BBB9" w:rsidR="00F033CE" w:rsidRDefault="00E165D4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>SPECIAL</w:t>
      </w:r>
      <w:r w:rsidR="00F033CE" w:rsidRPr="00792F43">
        <w:rPr>
          <w:sz w:val="32"/>
          <w:szCs w:val="32"/>
        </w:rPr>
        <w:t xml:space="preserve"> MEETING AGENDA</w:t>
      </w:r>
    </w:p>
    <w:p w14:paraId="3B8882F2" w14:textId="45563D7F" w:rsidR="00D7415F" w:rsidRPr="00792F43" w:rsidRDefault="001856EE" w:rsidP="00F033CE">
      <w:pPr>
        <w:jc w:val="center"/>
        <w:rPr>
          <w:sz w:val="32"/>
          <w:szCs w:val="32"/>
        </w:rPr>
      </w:pPr>
      <w:r>
        <w:rPr>
          <w:sz w:val="32"/>
          <w:szCs w:val="32"/>
        </w:rPr>
        <w:t>WHITFORD SMALL LANE RESOLUTION</w:t>
      </w:r>
    </w:p>
    <w:p w14:paraId="5BEC44B0" w14:textId="2FC4F601" w:rsidR="00F033CE" w:rsidRPr="00792F43" w:rsidRDefault="001856EE" w:rsidP="00F033CE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18</w:t>
      </w:r>
      <w:r w:rsidR="00587C06" w:rsidRPr="00792F43">
        <w:rPr>
          <w:sz w:val="32"/>
          <w:szCs w:val="32"/>
        </w:rPr>
        <w:t>, 202</w:t>
      </w:r>
      <w:r w:rsidR="00866ED9" w:rsidRPr="00792F43">
        <w:rPr>
          <w:sz w:val="32"/>
          <w:szCs w:val="32"/>
        </w:rPr>
        <w:t>1</w:t>
      </w:r>
    </w:p>
    <w:p w14:paraId="50D93573" w14:textId="4EBB08F9" w:rsidR="00866ED9" w:rsidRPr="00792F43" w:rsidRDefault="001856EE" w:rsidP="00F033CE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866ED9" w:rsidRPr="00792F43">
        <w:rPr>
          <w:sz w:val="32"/>
          <w:szCs w:val="32"/>
        </w:rPr>
        <w:t>:00 P.M.</w:t>
      </w:r>
    </w:p>
    <w:p w14:paraId="67D50B10" w14:textId="77777777" w:rsidR="00B22812" w:rsidRPr="00792F43" w:rsidRDefault="00B22812" w:rsidP="00F033CE">
      <w:pPr>
        <w:rPr>
          <w:sz w:val="32"/>
          <w:szCs w:val="32"/>
        </w:rPr>
      </w:pPr>
    </w:p>
    <w:p w14:paraId="731659C6" w14:textId="77777777" w:rsidR="00F033CE" w:rsidRPr="00792F43" w:rsidRDefault="00F033CE" w:rsidP="00F033CE">
      <w:pPr>
        <w:rPr>
          <w:sz w:val="32"/>
          <w:szCs w:val="32"/>
        </w:rPr>
      </w:pPr>
      <w:r w:rsidRPr="00792F43">
        <w:rPr>
          <w:sz w:val="32"/>
          <w:szCs w:val="32"/>
        </w:rPr>
        <w:t>CALL TO ORDER</w:t>
      </w:r>
    </w:p>
    <w:p w14:paraId="3B7EEF86" w14:textId="77777777" w:rsidR="00F033CE" w:rsidRPr="00792F43" w:rsidRDefault="00F033CE" w:rsidP="003B1934">
      <w:pPr>
        <w:rPr>
          <w:sz w:val="32"/>
          <w:szCs w:val="32"/>
        </w:rPr>
      </w:pPr>
    </w:p>
    <w:p w14:paraId="0FB7C56B" w14:textId="160E3CDF" w:rsidR="00F033CE" w:rsidRPr="003B1934" w:rsidRDefault="00F033CE" w:rsidP="003B1934">
      <w:pPr>
        <w:rPr>
          <w:sz w:val="32"/>
          <w:szCs w:val="32"/>
        </w:rPr>
      </w:pPr>
      <w:r w:rsidRPr="003B1934">
        <w:rPr>
          <w:sz w:val="32"/>
          <w:szCs w:val="32"/>
        </w:rPr>
        <w:t xml:space="preserve">ROLL CALL:  </w:t>
      </w:r>
      <w:r w:rsidR="004F5021" w:rsidRPr="003B1934">
        <w:rPr>
          <w:sz w:val="32"/>
          <w:szCs w:val="32"/>
        </w:rPr>
        <w:t>C. Martin, C. Pittsley, P. Spriggs</w:t>
      </w:r>
      <w:r w:rsidR="00EB4D5E">
        <w:rPr>
          <w:sz w:val="32"/>
          <w:szCs w:val="32"/>
        </w:rPr>
        <w:t>, D. Hoin, C. Miller</w:t>
      </w:r>
    </w:p>
    <w:p w14:paraId="181D5644" w14:textId="77777777" w:rsidR="00F033CE" w:rsidRPr="00792F43" w:rsidRDefault="00F033CE" w:rsidP="003B1934">
      <w:pPr>
        <w:rPr>
          <w:sz w:val="32"/>
          <w:szCs w:val="32"/>
        </w:rPr>
      </w:pPr>
    </w:p>
    <w:p w14:paraId="1F497E81" w14:textId="21F3519B" w:rsidR="00587C06" w:rsidRPr="003B1934" w:rsidRDefault="00F033CE" w:rsidP="003B1934">
      <w:pPr>
        <w:rPr>
          <w:sz w:val="32"/>
          <w:szCs w:val="32"/>
        </w:rPr>
      </w:pPr>
      <w:r w:rsidRPr="003B1934">
        <w:rPr>
          <w:sz w:val="32"/>
          <w:szCs w:val="32"/>
        </w:rPr>
        <w:t>PLEDGE OF ALLEGIANCE</w:t>
      </w:r>
    </w:p>
    <w:p w14:paraId="09F7F7C2" w14:textId="77777777" w:rsidR="00866ED9" w:rsidRPr="00792F43" w:rsidRDefault="00866ED9" w:rsidP="003B1934">
      <w:pPr>
        <w:pStyle w:val="ListParagraph"/>
        <w:rPr>
          <w:sz w:val="32"/>
          <w:szCs w:val="32"/>
        </w:rPr>
      </w:pPr>
    </w:p>
    <w:p w14:paraId="0E8E73AA" w14:textId="4FD3E479" w:rsidR="00866ED9" w:rsidRPr="003B1934" w:rsidRDefault="00866ED9" w:rsidP="003B1934">
      <w:pPr>
        <w:rPr>
          <w:sz w:val="32"/>
          <w:szCs w:val="32"/>
        </w:rPr>
      </w:pPr>
      <w:r w:rsidRPr="003B1934">
        <w:rPr>
          <w:sz w:val="32"/>
          <w:szCs w:val="32"/>
        </w:rPr>
        <w:t>APPROV</w:t>
      </w:r>
      <w:r w:rsidR="00075FA8" w:rsidRPr="003B1934">
        <w:rPr>
          <w:sz w:val="32"/>
          <w:szCs w:val="32"/>
        </w:rPr>
        <w:t>AL OF</w:t>
      </w:r>
      <w:r w:rsidRPr="003B1934">
        <w:rPr>
          <w:sz w:val="32"/>
          <w:szCs w:val="32"/>
        </w:rPr>
        <w:t xml:space="preserve"> AGENDA</w:t>
      </w:r>
    </w:p>
    <w:p w14:paraId="0CBAA4DE" w14:textId="77777777" w:rsidR="00587C06" w:rsidRPr="00792F43" w:rsidRDefault="00587C06" w:rsidP="003B1934">
      <w:pPr>
        <w:rPr>
          <w:sz w:val="32"/>
          <w:szCs w:val="32"/>
        </w:rPr>
      </w:pPr>
    </w:p>
    <w:p w14:paraId="27BF7838" w14:textId="1B9BE183" w:rsidR="004F5021" w:rsidRPr="003B1934" w:rsidRDefault="001856EE" w:rsidP="001856EE">
      <w:pPr>
        <w:rPr>
          <w:sz w:val="32"/>
          <w:szCs w:val="32"/>
        </w:rPr>
      </w:pPr>
      <w:r>
        <w:rPr>
          <w:sz w:val="32"/>
          <w:szCs w:val="32"/>
        </w:rPr>
        <w:t>RESOLUTION 20-21</w:t>
      </w:r>
    </w:p>
    <w:p w14:paraId="240FF5FC" w14:textId="46271C68" w:rsidR="00F033CE" w:rsidRDefault="00F033CE" w:rsidP="004F5021">
      <w:pPr>
        <w:rPr>
          <w:sz w:val="32"/>
          <w:szCs w:val="32"/>
        </w:rPr>
      </w:pPr>
    </w:p>
    <w:p w14:paraId="65799600" w14:textId="5B84EA05" w:rsidR="001856EE" w:rsidRPr="00792F43" w:rsidRDefault="001856EE" w:rsidP="004F5021">
      <w:pPr>
        <w:rPr>
          <w:sz w:val="32"/>
          <w:szCs w:val="32"/>
        </w:rPr>
      </w:pPr>
      <w:r>
        <w:rPr>
          <w:sz w:val="32"/>
          <w:szCs w:val="32"/>
        </w:rPr>
        <w:t>ADJOURNMENT</w:t>
      </w:r>
    </w:p>
    <w:sectPr w:rsidR="001856EE" w:rsidRPr="00792F43" w:rsidSect="00A95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47D"/>
    <w:multiLevelType w:val="hybridMultilevel"/>
    <w:tmpl w:val="D9763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500A3F"/>
    <w:multiLevelType w:val="hybridMultilevel"/>
    <w:tmpl w:val="A67EA42A"/>
    <w:lvl w:ilvl="0" w:tplc="7F76671E">
      <w:start w:val="1"/>
      <w:numFmt w:val="lowerLetter"/>
      <w:lvlText w:val="%1)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6925AC0"/>
    <w:multiLevelType w:val="hybridMultilevel"/>
    <w:tmpl w:val="74267926"/>
    <w:lvl w:ilvl="0" w:tplc="7FE852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4427D"/>
    <w:multiLevelType w:val="hybridMultilevel"/>
    <w:tmpl w:val="8BFA59F4"/>
    <w:lvl w:ilvl="0" w:tplc="6C40684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55B6774"/>
    <w:multiLevelType w:val="hybridMultilevel"/>
    <w:tmpl w:val="785841BE"/>
    <w:lvl w:ilvl="0" w:tplc="8AA68A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E"/>
    <w:rsid w:val="0005133F"/>
    <w:rsid w:val="000514A0"/>
    <w:rsid w:val="000634F6"/>
    <w:rsid w:val="00075FA8"/>
    <w:rsid w:val="00085202"/>
    <w:rsid w:val="00104F8A"/>
    <w:rsid w:val="001856EE"/>
    <w:rsid w:val="00212F82"/>
    <w:rsid w:val="00257213"/>
    <w:rsid w:val="00295FD8"/>
    <w:rsid w:val="003768F4"/>
    <w:rsid w:val="003A25B2"/>
    <w:rsid w:val="003B1934"/>
    <w:rsid w:val="00443302"/>
    <w:rsid w:val="004C1D9E"/>
    <w:rsid w:val="004C73CC"/>
    <w:rsid w:val="004F3EA4"/>
    <w:rsid w:val="004F5021"/>
    <w:rsid w:val="00587C06"/>
    <w:rsid w:val="005F47E6"/>
    <w:rsid w:val="00644B27"/>
    <w:rsid w:val="0068794B"/>
    <w:rsid w:val="006B0572"/>
    <w:rsid w:val="00792F43"/>
    <w:rsid w:val="00822BC5"/>
    <w:rsid w:val="00866ED9"/>
    <w:rsid w:val="009113BF"/>
    <w:rsid w:val="00931619"/>
    <w:rsid w:val="00936EFD"/>
    <w:rsid w:val="00A23899"/>
    <w:rsid w:val="00A95472"/>
    <w:rsid w:val="00AE6EF9"/>
    <w:rsid w:val="00B22812"/>
    <w:rsid w:val="00BC0638"/>
    <w:rsid w:val="00BD4D51"/>
    <w:rsid w:val="00BE29C5"/>
    <w:rsid w:val="00BE3F38"/>
    <w:rsid w:val="00BF2C20"/>
    <w:rsid w:val="00C11017"/>
    <w:rsid w:val="00D7415F"/>
    <w:rsid w:val="00E11719"/>
    <w:rsid w:val="00E165D4"/>
    <w:rsid w:val="00EB240A"/>
    <w:rsid w:val="00EB4D5E"/>
    <w:rsid w:val="00F033CE"/>
    <w:rsid w:val="00F06D76"/>
    <w:rsid w:val="00F15BC4"/>
    <w:rsid w:val="00F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034"/>
  <w15:docId w15:val="{FB5678EB-53E8-425C-A615-88F8CEB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Kenneth McArdle</cp:lastModifiedBy>
  <cp:revision>6</cp:revision>
  <cp:lastPrinted>2021-06-15T16:14:00Z</cp:lastPrinted>
  <dcterms:created xsi:type="dcterms:W3CDTF">2021-05-03T19:57:00Z</dcterms:created>
  <dcterms:modified xsi:type="dcterms:W3CDTF">2021-08-18T14:13:00Z</dcterms:modified>
</cp:coreProperties>
</file>